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EAF21" w14:textId="77777777" w:rsidR="00C03363" w:rsidRPr="00F16706" w:rsidRDefault="00C03363" w:rsidP="00C03363">
      <w:pPr>
        <w:shd w:val="clear" w:color="auto" w:fill="FFFFFF"/>
        <w:spacing w:after="0" w:line="320" w:lineRule="atLeast"/>
        <w:jc w:val="center"/>
        <w:rPr>
          <w:rFonts w:ascii="Arial" w:eastAsia="Times New Roman" w:hAnsi="Arial" w:cs="Arial"/>
          <w:color w:val="2D3536"/>
          <w:sz w:val="16"/>
          <w:szCs w:val="16"/>
          <w:lang w:eastAsia="tr-TR"/>
        </w:rPr>
      </w:pPr>
      <w:r w:rsidRPr="00F16706">
        <w:rPr>
          <w:rFonts w:ascii="Arial" w:eastAsia="Times New Roman" w:hAnsi="Arial" w:cs="Arial"/>
          <w:b/>
          <w:bCs/>
          <w:color w:val="000000"/>
          <w:sz w:val="16"/>
          <w:szCs w:val="16"/>
          <w:lang w:eastAsia="tr-TR"/>
        </w:rPr>
        <w:br/>
        <w:t xml:space="preserve">ARTOVA MESLEK YÜKSEKOKULU </w:t>
      </w:r>
      <w:r w:rsidR="00F16706" w:rsidRPr="00F16706">
        <w:rPr>
          <w:rFonts w:ascii="Arial" w:eastAsia="Times New Roman" w:hAnsi="Arial" w:cs="Arial"/>
          <w:b/>
          <w:bCs/>
          <w:color w:val="000000"/>
          <w:sz w:val="16"/>
          <w:szCs w:val="16"/>
          <w:lang w:eastAsia="tr-TR"/>
        </w:rPr>
        <w:t>ÇAĞRI MERKEZİ HİZMETLERİ PROGRAMI</w:t>
      </w:r>
    </w:p>
    <w:p w14:paraId="5281311F" w14:textId="77777777" w:rsidR="00C03363" w:rsidRPr="00F16706" w:rsidRDefault="00C03363" w:rsidP="00C03363">
      <w:pPr>
        <w:shd w:val="clear" w:color="auto" w:fill="FFFFFF"/>
        <w:spacing w:after="0" w:line="320" w:lineRule="atLeast"/>
        <w:jc w:val="center"/>
        <w:rPr>
          <w:rFonts w:ascii="Arial" w:eastAsia="Times New Roman" w:hAnsi="Arial" w:cs="Arial"/>
          <w:color w:val="2D3536"/>
          <w:sz w:val="16"/>
          <w:szCs w:val="16"/>
          <w:lang w:eastAsia="tr-TR"/>
        </w:rPr>
      </w:pPr>
      <w:r w:rsidRPr="00F16706">
        <w:rPr>
          <w:rFonts w:ascii="Arial" w:eastAsia="Times New Roman" w:hAnsi="Arial" w:cs="Arial"/>
          <w:b/>
          <w:bCs/>
          <w:color w:val="000000"/>
          <w:sz w:val="16"/>
          <w:szCs w:val="16"/>
          <w:lang w:eastAsia="tr-TR"/>
        </w:rPr>
        <w:t>2</w:t>
      </w:r>
      <w:r w:rsidR="00A83730">
        <w:rPr>
          <w:rFonts w:ascii="Arial" w:eastAsia="Times New Roman" w:hAnsi="Arial" w:cs="Arial"/>
          <w:b/>
          <w:bCs/>
          <w:color w:val="000000"/>
          <w:sz w:val="16"/>
          <w:szCs w:val="16"/>
          <w:lang w:eastAsia="tr-TR"/>
        </w:rPr>
        <w:t>020-2021</w:t>
      </w:r>
      <w:r w:rsidR="00C751F3" w:rsidRPr="00F16706">
        <w:rPr>
          <w:rFonts w:ascii="Arial" w:eastAsia="Times New Roman" w:hAnsi="Arial" w:cs="Arial"/>
          <w:b/>
          <w:bCs/>
          <w:color w:val="000000"/>
          <w:sz w:val="16"/>
          <w:szCs w:val="16"/>
          <w:lang w:eastAsia="tr-TR"/>
        </w:rPr>
        <w:t xml:space="preserve"> EĞİTİM ÖĞRETİM YILI </w:t>
      </w:r>
      <w:r w:rsidR="005748CD">
        <w:rPr>
          <w:rFonts w:ascii="Arial" w:eastAsia="Times New Roman" w:hAnsi="Arial" w:cs="Arial"/>
          <w:b/>
          <w:bCs/>
          <w:color w:val="000000"/>
          <w:sz w:val="16"/>
          <w:szCs w:val="16"/>
          <w:lang w:eastAsia="tr-TR"/>
        </w:rPr>
        <w:t>GÜZ</w:t>
      </w:r>
      <w:r w:rsidRPr="00F16706">
        <w:rPr>
          <w:rFonts w:ascii="Arial" w:eastAsia="Times New Roman" w:hAnsi="Arial" w:cs="Arial"/>
          <w:b/>
          <w:bCs/>
          <w:color w:val="000000"/>
          <w:sz w:val="16"/>
          <w:szCs w:val="16"/>
          <w:lang w:eastAsia="tr-TR"/>
        </w:rPr>
        <w:t xml:space="preserve"> YARIYIL</w:t>
      </w:r>
      <w:r w:rsidR="00C751F3" w:rsidRPr="00F16706">
        <w:rPr>
          <w:rFonts w:ascii="Arial" w:eastAsia="Times New Roman" w:hAnsi="Arial" w:cs="Arial"/>
          <w:b/>
          <w:bCs/>
          <w:color w:val="000000"/>
          <w:sz w:val="16"/>
          <w:szCs w:val="16"/>
          <w:lang w:eastAsia="tr-TR"/>
        </w:rPr>
        <w:t>I</w:t>
      </w:r>
      <w:r w:rsidR="00A83730">
        <w:rPr>
          <w:rFonts w:ascii="Arial" w:eastAsia="Times New Roman" w:hAnsi="Arial" w:cs="Arial"/>
          <w:b/>
          <w:bCs/>
          <w:color w:val="000000"/>
          <w:sz w:val="16"/>
          <w:szCs w:val="16"/>
          <w:lang w:eastAsia="tr-TR"/>
        </w:rPr>
        <w:t xml:space="preserve"> I.YARIYIL (DÖNEM) </w:t>
      </w:r>
      <w:r w:rsidRPr="00F16706">
        <w:rPr>
          <w:rFonts w:ascii="Arial" w:eastAsia="Times New Roman" w:hAnsi="Arial" w:cs="Arial"/>
          <w:b/>
          <w:bCs/>
          <w:color w:val="000000"/>
          <w:sz w:val="16"/>
          <w:szCs w:val="16"/>
          <w:lang w:eastAsia="tr-TR"/>
        </w:rPr>
        <w:t xml:space="preserve"> HAFTALIK DERS PROGRAMI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667"/>
        <w:gridCol w:w="2815"/>
        <w:gridCol w:w="2667"/>
        <w:gridCol w:w="2517"/>
        <w:gridCol w:w="2812"/>
      </w:tblGrid>
      <w:tr w:rsidR="00C03363" w:rsidRPr="00F16706" w14:paraId="0D7655B5" w14:textId="77777777" w:rsidTr="00EB1356">
        <w:trPr>
          <w:trHeight w:val="18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64B94" w14:textId="77777777" w:rsidR="00C03363" w:rsidRPr="00F16706" w:rsidRDefault="00C03363" w:rsidP="00C03363">
            <w:pPr>
              <w:spacing w:after="0" w:line="180" w:lineRule="atLeast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 w:rsidRPr="00F16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E3406" w14:textId="77777777" w:rsidR="00C03363" w:rsidRPr="00F16706" w:rsidRDefault="00C03363" w:rsidP="00C03363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 w:rsidRPr="00F16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E9A0E" w14:textId="77777777" w:rsidR="00C03363" w:rsidRPr="00F16706" w:rsidRDefault="00C03363" w:rsidP="00C03363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 w:rsidRPr="00F16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8D6B0" w14:textId="77777777" w:rsidR="00C03363" w:rsidRPr="00F16706" w:rsidRDefault="00C03363" w:rsidP="00C03363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 w:rsidRPr="00F16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10258" w14:textId="77777777" w:rsidR="00C03363" w:rsidRPr="00F16706" w:rsidRDefault="00C03363" w:rsidP="00C03363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 w:rsidRPr="00F16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3ACBB" w14:textId="77777777" w:rsidR="00C03363" w:rsidRPr="00F16706" w:rsidRDefault="00C03363" w:rsidP="00C03363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 w:rsidRPr="00F16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Cuma</w:t>
            </w:r>
          </w:p>
        </w:tc>
      </w:tr>
      <w:tr w:rsidR="005748CD" w:rsidRPr="00F16706" w14:paraId="308EEBCF" w14:textId="77777777" w:rsidTr="00EB1356">
        <w:trPr>
          <w:trHeight w:val="941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2B715" w14:textId="77777777" w:rsidR="005748CD" w:rsidRPr="00F16706" w:rsidRDefault="005748CD" w:rsidP="00C03363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 w:rsidRPr="00F16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8.15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64831" w14:textId="77777777" w:rsidR="005748CD" w:rsidRPr="00F16706" w:rsidRDefault="005748CD" w:rsidP="00C03363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560A" w14:textId="77777777" w:rsidR="005748CD" w:rsidRPr="00F16706" w:rsidRDefault="005748CD" w:rsidP="00C03363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C076" w14:textId="77777777" w:rsidR="005748CD" w:rsidRPr="00F16706" w:rsidRDefault="005748CD" w:rsidP="00C03363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D2809" w14:textId="77777777" w:rsidR="005748CD" w:rsidRPr="00F16706" w:rsidRDefault="005748CD" w:rsidP="00C03363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D1D0" w14:textId="77777777" w:rsidR="00932525" w:rsidRPr="00F16706" w:rsidRDefault="00932525" w:rsidP="00952D37">
            <w:pPr>
              <w:spacing w:after="0" w:line="320" w:lineRule="atLeast"/>
              <w:ind w:left="708" w:hanging="708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</w:tr>
      <w:tr w:rsidR="005748CD" w:rsidRPr="00F16706" w14:paraId="61126990" w14:textId="77777777" w:rsidTr="00EB1356">
        <w:trPr>
          <w:trHeight w:val="1081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93678" w14:textId="77777777" w:rsidR="005748CD" w:rsidRPr="00F16706" w:rsidRDefault="005748CD" w:rsidP="00C16F47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 w:rsidRPr="00F16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9.15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B845D" w14:textId="77777777" w:rsidR="005748CD" w:rsidRPr="00F16706" w:rsidRDefault="005748CD" w:rsidP="001158A8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1DDD7" w14:textId="77777777" w:rsidR="005748CD" w:rsidRDefault="00EB1356" w:rsidP="006C4464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Çağrı Merkezi Yönetimi I </w:t>
            </w:r>
          </w:p>
          <w:p w14:paraId="29A87D43" w14:textId="77777777" w:rsidR="005748CD" w:rsidRPr="00F16706" w:rsidRDefault="00EB1356" w:rsidP="006C4464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 w:rsidRPr="00207F27"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 w:rsidRPr="00207F27"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. Gör. </w:t>
            </w: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Mehmet CARLIK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4C6E" w14:textId="77777777" w:rsidR="00932525" w:rsidRPr="00F16706" w:rsidRDefault="00932525" w:rsidP="00F1670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2F0AD" w14:textId="77777777" w:rsidR="00EB1356" w:rsidRDefault="00EB1356" w:rsidP="00EB135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Müşteri İlişkileri Yönetimi</w:t>
            </w:r>
          </w:p>
          <w:p w14:paraId="4FC7F915" w14:textId="77777777" w:rsidR="00932525" w:rsidRPr="00F16706" w:rsidRDefault="00EB1356" w:rsidP="00EB135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Hıdır POLAT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8B79" w14:textId="77777777" w:rsidR="005748CD" w:rsidRPr="00F16706" w:rsidRDefault="005748CD" w:rsidP="00932525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</w:tr>
      <w:tr w:rsidR="005748CD" w:rsidRPr="00F16706" w14:paraId="27FB6C2F" w14:textId="77777777" w:rsidTr="00EB1356">
        <w:trPr>
          <w:trHeight w:val="85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89387" w14:textId="77777777" w:rsidR="005748CD" w:rsidRPr="00F16706" w:rsidRDefault="005748CD" w:rsidP="00C16F47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 w:rsidRPr="00F16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10.15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07032" w14:textId="77777777" w:rsidR="005748CD" w:rsidRPr="00F16706" w:rsidRDefault="005748CD" w:rsidP="00C16F47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F2F2" w14:textId="77777777" w:rsidR="00EB1356" w:rsidRDefault="00EB1356" w:rsidP="00EB135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Çağrı Merkezi Yönetimi I </w:t>
            </w:r>
          </w:p>
          <w:p w14:paraId="3AD12460" w14:textId="77777777" w:rsidR="005748CD" w:rsidRPr="00F16706" w:rsidRDefault="00EB1356" w:rsidP="00EB135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 w:rsidRPr="00207F27"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 w:rsidRPr="00207F27"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. Gör. </w:t>
            </w: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Mehmet CARLIK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5776" w14:textId="77777777" w:rsidR="005748CD" w:rsidRPr="00F16706" w:rsidRDefault="005748CD" w:rsidP="00EB135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0283" w14:textId="77777777" w:rsidR="00EB1356" w:rsidRDefault="00EB1356" w:rsidP="00EB135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Müşteri İlişkileri Yönetimi</w:t>
            </w:r>
          </w:p>
          <w:p w14:paraId="148A41B8" w14:textId="77777777" w:rsidR="005748CD" w:rsidRPr="00F16706" w:rsidRDefault="00EB1356" w:rsidP="00EB135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Hıdır POLAT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7F980" w14:textId="77777777" w:rsidR="005748CD" w:rsidRPr="00F16706" w:rsidRDefault="005748CD" w:rsidP="00104983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</w:tr>
      <w:tr w:rsidR="005748CD" w:rsidRPr="00F16706" w14:paraId="7E1B8A31" w14:textId="77777777" w:rsidTr="00EB1356">
        <w:trPr>
          <w:trHeight w:val="85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201E4" w14:textId="77777777" w:rsidR="005748CD" w:rsidRPr="00F16706" w:rsidRDefault="005748CD" w:rsidP="00C16F47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 w:rsidRPr="00F16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11.15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F7838" w14:textId="77777777" w:rsidR="005748CD" w:rsidRPr="00F16706" w:rsidRDefault="005748CD" w:rsidP="00C16F47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3E7DF" w14:textId="77777777" w:rsidR="00EB1356" w:rsidRDefault="00EB1356" w:rsidP="00EB135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Çağrı Merkezi Yönetimi I </w:t>
            </w:r>
          </w:p>
          <w:p w14:paraId="0492FC4E" w14:textId="77777777" w:rsidR="005748CD" w:rsidRPr="00F16706" w:rsidRDefault="00EB1356" w:rsidP="00EB135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 w:rsidRPr="00207F27"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 w:rsidRPr="00207F27"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. Gör. </w:t>
            </w: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Mehmet CARLIK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5E8D9" w14:textId="77777777" w:rsidR="005748CD" w:rsidRPr="00F16706" w:rsidRDefault="005748CD" w:rsidP="00EB135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27C43" w14:textId="77777777" w:rsidR="00EB1356" w:rsidRDefault="00EB1356" w:rsidP="00EB135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Müşteri İlişkileri Yönetimi</w:t>
            </w:r>
          </w:p>
          <w:p w14:paraId="3605EF5B" w14:textId="77777777" w:rsidR="005748CD" w:rsidRPr="00F16706" w:rsidRDefault="00EB1356" w:rsidP="00EB135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Hıdır POLAT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47CF" w14:textId="77777777" w:rsidR="005748CD" w:rsidRPr="00F16706" w:rsidRDefault="005748CD" w:rsidP="00C16F47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</w:tr>
      <w:tr w:rsidR="005748CD" w:rsidRPr="00F16706" w14:paraId="7EAA53D5" w14:textId="77777777" w:rsidTr="00EB1356">
        <w:trPr>
          <w:trHeight w:val="21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16A46" w14:textId="77777777" w:rsidR="005748CD" w:rsidRPr="00F16706" w:rsidRDefault="005748CD" w:rsidP="00C16F47">
            <w:pPr>
              <w:spacing w:after="0" w:line="21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 w:rsidRPr="00F16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A545" w14:textId="77777777" w:rsidR="005748CD" w:rsidRPr="00F16706" w:rsidRDefault="005748CD" w:rsidP="00C16F47">
            <w:pPr>
              <w:spacing w:after="0" w:line="21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177F" w14:textId="77777777" w:rsidR="005748CD" w:rsidRPr="00F16706" w:rsidRDefault="005748CD" w:rsidP="00C16F47">
            <w:pPr>
              <w:spacing w:after="0" w:line="21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51064" w14:textId="77777777" w:rsidR="005748CD" w:rsidRPr="00F16706" w:rsidRDefault="005748CD" w:rsidP="00C16F47">
            <w:pPr>
              <w:spacing w:after="0" w:line="21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C171" w14:textId="77777777" w:rsidR="005748CD" w:rsidRPr="00F16706" w:rsidRDefault="005748CD" w:rsidP="00C16F47">
            <w:pPr>
              <w:spacing w:after="0" w:line="21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3E237" w14:textId="77777777" w:rsidR="005748CD" w:rsidRPr="00F16706" w:rsidRDefault="005748CD" w:rsidP="00C16F47">
            <w:pPr>
              <w:spacing w:after="0" w:line="21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</w:tr>
      <w:tr w:rsidR="005748CD" w:rsidRPr="00F16706" w14:paraId="25FCCC05" w14:textId="77777777" w:rsidTr="00EB1356">
        <w:trPr>
          <w:trHeight w:val="85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F1C3F" w14:textId="77777777" w:rsidR="005748CD" w:rsidRPr="00F16706" w:rsidRDefault="005748CD" w:rsidP="00C16F47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B7F1E" w14:textId="77777777" w:rsidR="005748CD" w:rsidRDefault="00932525" w:rsidP="004313D3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Bilgi</w:t>
            </w:r>
            <w:r w:rsidR="00EB1356"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 ve İletişim Teknolojileri </w:t>
            </w:r>
          </w:p>
          <w:p w14:paraId="07D880C3" w14:textId="77777777" w:rsidR="00932525" w:rsidRPr="00F16706" w:rsidRDefault="00EB1356" w:rsidP="004313D3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Muhammet Fatih KÜÇÜKKARA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06AAC" w14:textId="77777777" w:rsidR="005748CD" w:rsidRDefault="005748CD" w:rsidP="00C16F47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İletişime Giriş</w:t>
            </w:r>
          </w:p>
          <w:p w14:paraId="3198F3F2" w14:textId="77777777" w:rsidR="005748CD" w:rsidRDefault="005748CD" w:rsidP="00C16F47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Aslı ÖZTÜRK TERZİ</w:t>
            </w:r>
          </w:p>
          <w:p w14:paraId="53D34BE0" w14:textId="77777777" w:rsidR="005748CD" w:rsidRPr="00F16706" w:rsidRDefault="005748CD" w:rsidP="005748CD">
            <w:pPr>
              <w:spacing w:after="0" w:line="320" w:lineRule="atLeast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2BCB8" w14:textId="77777777" w:rsidR="005748CD" w:rsidRDefault="005748CD" w:rsidP="005748C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Fonetik ve Diksiyon</w:t>
            </w:r>
            <w:r w:rsidR="00EB1356"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 I</w:t>
            </w:r>
          </w:p>
          <w:p w14:paraId="25DED1B6" w14:textId="77777777" w:rsidR="005748CD" w:rsidRPr="00F16706" w:rsidRDefault="005748CD" w:rsidP="005748C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 w:rsidRPr="00207F27"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 w:rsidRPr="00207F27"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. Gör. </w:t>
            </w: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Mehmet CARLIK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FF820" w14:textId="77777777" w:rsidR="005748CD" w:rsidRDefault="00EB1356" w:rsidP="00F1670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Değerlerimiz</w:t>
            </w:r>
          </w:p>
          <w:p w14:paraId="157EC8A2" w14:textId="77777777" w:rsidR="00EB1356" w:rsidRPr="00F16706" w:rsidRDefault="00EB1356" w:rsidP="00F1670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Vasviye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 EROĞLU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39CA2" w14:textId="77777777" w:rsidR="005748CD" w:rsidRPr="00F16706" w:rsidRDefault="005748CD" w:rsidP="00952D37">
            <w:pPr>
              <w:spacing w:after="0" w:line="320" w:lineRule="atLeast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</w:tr>
      <w:tr w:rsidR="00EB1356" w:rsidRPr="00F16706" w14:paraId="543C0AC8" w14:textId="77777777" w:rsidTr="00EB1356">
        <w:trPr>
          <w:trHeight w:val="85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B9522" w14:textId="77777777" w:rsidR="00EB1356" w:rsidRPr="00F16706" w:rsidRDefault="00EB1356" w:rsidP="00C16F47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537D5" w14:textId="77777777" w:rsidR="00EB1356" w:rsidRDefault="00EB1356" w:rsidP="00EB135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Bilgi ve İletişim Teknolojileri </w:t>
            </w:r>
          </w:p>
          <w:p w14:paraId="783BB13B" w14:textId="77777777" w:rsidR="00EB1356" w:rsidRPr="00F16706" w:rsidRDefault="00EB1356" w:rsidP="00EB135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Muhammet Fatih KÜÇÜKKARA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0FE2" w14:textId="77777777" w:rsidR="00EB1356" w:rsidRDefault="00EB1356" w:rsidP="005748C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İletişime Giriş</w:t>
            </w:r>
          </w:p>
          <w:p w14:paraId="346D16DC" w14:textId="77777777" w:rsidR="00EB1356" w:rsidRDefault="00EB1356" w:rsidP="005748C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Aslı ÖZTÜRK TERZİ</w:t>
            </w:r>
          </w:p>
          <w:p w14:paraId="5812D3E1" w14:textId="77777777" w:rsidR="00EB1356" w:rsidRPr="00F16706" w:rsidRDefault="00EB1356" w:rsidP="00F1670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75666" w14:textId="77777777" w:rsidR="00EB1356" w:rsidRDefault="00EB1356" w:rsidP="005748C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Fonetik ve Diksiyon I</w:t>
            </w:r>
          </w:p>
          <w:p w14:paraId="629A63F7" w14:textId="77777777" w:rsidR="00EB1356" w:rsidRPr="00F16706" w:rsidRDefault="00EB1356" w:rsidP="005748C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 w:rsidRPr="00207F27"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 w:rsidRPr="00207F27"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. Gör. </w:t>
            </w: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Mehmet CARLIK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9DD8F" w14:textId="77777777" w:rsidR="00EB1356" w:rsidRDefault="00EB1356" w:rsidP="007175A8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Değerlerimiz</w:t>
            </w:r>
          </w:p>
          <w:p w14:paraId="27B5A732" w14:textId="77777777" w:rsidR="00EB1356" w:rsidRPr="00F16706" w:rsidRDefault="00EB1356" w:rsidP="007175A8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Vasviye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 EROĞLU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E062" w14:textId="77777777" w:rsidR="00EB1356" w:rsidRPr="00F16706" w:rsidRDefault="00EB1356" w:rsidP="00C16F47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</w:tr>
      <w:tr w:rsidR="00EB1356" w:rsidRPr="00F16706" w14:paraId="23977E05" w14:textId="77777777" w:rsidTr="00EB1356">
        <w:trPr>
          <w:trHeight w:val="85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68C2D" w14:textId="77777777" w:rsidR="00EB1356" w:rsidRPr="00F16706" w:rsidRDefault="00EB1356" w:rsidP="00C16F47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54F1" w14:textId="77777777" w:rsidR="00EB1356" w:rsidRDefault="00EB1356" w:rsidP="00EB135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Bilgi ve İletişim Teknolojileri </w:t>
            </w:r>
          </w:p>
          <w:p w14:paraId="39837D0A" w14:textId="77777777" w:rsidR="00EB1356" w:rsidRPr="00F16706" w:rsidRDefault="00EB1356" w:rsidP="00EB135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Muhammet Fatih KÜÇÜKKARA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BA29" w14:textId="77777777" w:rsidR="00EB1356" w:rsidRDefault="00EB1356" w:rsidP="005748C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İletişime Giriş</w:t>
            </w:r>
          </w:p>
          <w:p w14:paraId="0DD25BFD" w14:textId="77777777" w:rsidR="00EB1356" w:rsidRDefault="00EB1356" w:rsidP="005748C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Aslı ÖZTÜRK TERZİ</w:t>
            </w:r>
          </w:p>
          <w:p w14:paraId="5A1FA903" w14:textId="77777777" w:rsidR="00EB1356" w:rsidRPr="00F16706" w:rsidRDefault="00EB1356" w:rsidP="00F1670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C976" w14:textId="77777777" w:rsidR="00EB1356" w:rsidRDefault="00EB1356" w:rsidP="005748C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Fonetik ve Diksiyon I</w:t>
            </w:r>
          </w:p>
          <w:p w14:paraId="25746087" w14:textId="77777777" w:rsidR="00EB1356" w:rsidRPr="00F16706" w:rsidRDefault="00EB1356" w:rsidP="005748C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 w:rsidRPr="00207F27"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 w:rsidRPr="00207F27"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. Gör. </w:t>
            </w: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Mehmet CARLIK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D868" w14:textId="77777777" w:rsidR="00EB1356" w:rsidRPr="00F16706" w:rsidRDefault="00EB1356" w:rsidP="00F1670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604EB" w14:textId="77777777" w:rsidR="00EB1356" w:rsidRPr="00F16706" w:rsidRDefault="00EB1356" w:rsidP="00383232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</w:tr>
      <w:tr w:rsidR="00EB1356" w:rsidRPr="00F16706" w14:paraId="10E235FB" w14:textId="77777777" w:rsidTr="00EB1356">
        <w:trPr>
          <w:trHeight w:val="85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A46B5" w14:textId="77777777" w:rsidR="00EB1356" w:rsidRPr="00F16706" w:rsidRDefault="00EB1356" w:rsidP="00C16F47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4CC5" w14:textId="77777777" w:rsidR="00EB1356" w:rsidRPr="00F16706" w:rsidRDefault="00EB1356" w:rsidP="00C16F47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8F230" w14:textId="77777777" w:rsidR="00EB1356" w:rsidRPr="00F16706" w:rsidRDefault="00EB1356" w:rsidP="00C16F47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0065B" w14:textId="77777777" w:rsidR="00EB1356" w:rsidRPr="00F16706" w:rsidRDefault="00EB1356" w:rsidP="00C16F47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0D90E" w14:textId="77777777" w:rsidR="00EB1356" w:rsidRPr="00F16706" w:rsidRDefault="00EB1356" w:rsidP="00C16F47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3BBA3" w14:textId="77777777" w:rsidR="00EB1356" w:rsidRPr="00F16706" w:rsidRDefault="00EB1356" w:rsidP="00932525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</w:tr>
    </w:tbl>
    <w:p w14:paraId="513DA8E3" w14:textId="77777777" w:rsidR="00C03363" w:rsidRPr="00F16706" w:rsidRDefault="00C03363" w:rsidP="00C03363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2D3536"/>
          <w:sz w:val="16"/>
          <w:szCs w:val="16"/>
          <w:lang w:eastAsia="tr-TR"/>
        </w:rPr>
      </w:pPr>
      <w:r w:rsidRPr="00F1670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 </w:t>
      </w:r>
    </w:p>
    <w:p w14:paraId="4584E9FA" w14:textId="77777777" w:rsidR="00C03363" w:rsidRDefault="00C03363" w:rsidP="00C0336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</w:pPr>
      <w:r w:rsidRPr="00F1670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 </w:t>
      </w:r>
    </w:p>
    <w:p w14:paraId="1710E9AC" w14:textId="77777777" w:rsidR="00932525" w:rsidRPr="00F16706" w:rsidRDefault="00932525" w:rsidP="00932525">
      <w:pPr>
        <w:shd w:val="clear" w:color="auto" w:fill="FFFFFF"/>
        <w:spacing w:after="0" w:line="320" w:lineRule="atLeast"/>
        <w:jc w:val="center"/>
        <w:rPr>
          <w:rFonts w:ascii="Arial" w:eastAsia="Times New Roman" w:hAnsi="Arial" w:cs="Arial"/>
          <w:color w:val="2D3536"/>
          <w:sz w:val="16"/>
          <w:szCs w:val="16"/>
          <w:lang w:eastAsia="tr-TR"/>
        </w:rPr>
      </w:pPr>
      <w:r w:rsidRPr="00F16706">
        <w:rPr>
          <w:rFonts w:ascii="Arial" w:eastAsia="Times New Roman" w:hAnsi="Arial" w:cs="Arial"/>
          <w:b/>
          <w:bCs/>
          <w:color w:val="000000"/>
          <w:sz w:val="16"/>
          <w:szCs w:val="16"/>
          <w:lang w:eastAsia="tr-TR"/>
        </w:rPr>
        <w:lastRenderedPageBreak/>
        <w:t>ARTOVA MESLEK YÜKSEKOKULU ÇAĞRI MERKEZİ HİZMETLERİ PROGRAMI</w:t>
      </w:r>
    </w:p>
    <w:p w14:paraId="7EE13AC1" w14:textId="77777777" w:rsidR="00932525" w:rsidRPr="00F16706" w:rsidRDefault="00932525" w:rsidP="00932525">
      <w:pPr>
        <w:shd w:val="clear" w:color="auto" w:fill="FFFFFF"/>
        <w:spacing w:after="0" w:line="320" w:lineRule="atLeast"/>
        <w:jc w:val="center"/>
        <w:rPr>
          <w:rFonts w:ascii="Arial" w:eastAsia="Times New Roman" w:hAnsi="Arial" w:cs="Arial"/>
          <w:color w:val="2D3536"/>
          <w:sz w:val="16"/>
          <w:szCs w:val="16"/>
          <w:lang w:eastAsia="tr-TR"/>
        </w:rPr>
      </w:pPr>
      <w:r w:rsidRPr="00F16706">
        <w:rPr>
          <w:rFonts w:ascii="Arial" w:eastAsia="Times New Roman" w:hAnsi="Arial" w:cs="Arial"/>
          <w:b/>
          <w:bCs/>
          <w:color w:val="000000"/>
          <w:sz w:val="16"/>
          <w:szCs w:val="16"/>
          <w:lang w:eastAsia="tr-TR"/>
        </w:rPr>
        <w:t>2</w:t>
      </w:r>
      <w:r w:rsidR="00A83730">
        <w:rPr>
          <w:rFonts w:ascii="Arial" w:eastAsia="Times New Roman" w:hAnsi="Arial" w:cs="Arial"/>
          <w:b/>
          <w:bCs/>
          <w:color w:val="000000"/>
          <w:sz w:val="16"/>
          <w:szCs w:val="16"/>
          <w:lang w:eastAsia="tr-TR"/>
        </w:rPr>
        <w:t>020-2021</w:t>
      </w:r>
      <w:r w:rsidRPr="00F16706">
        <w:rPr>
          <w:rFonts w:ascii="Arial" w:eastAsia="Times New Roman" w:hAnsi="Arial" w:cs="Arial"/>
          <w:b/>
          <w:bCs/>
          <w:color w:val="000000"/>
          <w:sz w:val="16"/>
          <w:szCs w:val="16"/>
          <w:lang w:eastAsia="tr-TR"/>
        </w:rPr>
        <w:t xml:space="preserve"> EĞİTİM ÖĞRETİM YILI 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tr-TR"/>
        </w:rPr>
        <w:t>GÜZ</w:t>
      </w:r>
      <w:r w:rsidRPr="00F16706">
        <w:rPr>
          <w:rFonts w:ascii="Arial" w:eastAsia="Times New Roman" w:hAnsi="Arial" w:cs="Arial"/>
          <w:b/>
          <w:bCs/>
          <w:color w:val="000000"/>
          <w:sz w:val="16"/>
          <w:szCs w:val="16"/>
          <w:lang w:eastAsia="tr-TR"/>
        </w:rPr>
        <w:t xml:space="preserve"> YARIYILI 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tr-TR"/>
        </w:rPr>
        <w:t>I</w:t>
      </w:r>
      <w:r w:rsidRPr="00F16706">
        <w:rPr>
          <w:rFonts w:ascii="Arial" w:eastAsia="Times New Roman" w:hAnsi="Arial" w:cs="Arial"/>
          <w:b/>
          <w:bCs/>
          <w:color w:val="000000"/>
          <w:sz w:val="16"/>
          <w:szCs w:val="16"/>
          <w:lang w:eastAsia="tr-TR"/>
        </w:rPr>
        <w:t>I</w:t>
      </w:r>
      <w:r w:rsidR="00A83730">
        <w:rPr>
          <w:rFonts w:ascii="Arial" w:eastAsia="Times New Roman" w:hAnsi="Arial" w:cs="Arial"/>
          <w:b/>
          <w:bCs/>
          <w:color w:val="000000"/>
          <w:sz w:val="16"/>
          <w:szCs w:val="16"/>
          <w:lang w:eastAsia="tr-TR"/>
        </w:rPr>
        <w:t>I.YARIYIL (DÖNEM)</w:t>
      </w:r>
      <w:r w:rsidRPr="00F16706">
        <w:rPr>
          <w:rFonts w:ascii="Arial" w:eastAsia="Times New Roman" w:hAnsi="Arial" w:cs="Arial"/>
          <w:b/>
          <w:bCs/>
          <w:color w:val="000000"/>
          <w:sz w:val="16"/>
          <w:szCs w:val="16"/>
          <w:lang w:eastAsia="tr-TR"/>
        </w:rPr>
        <w:t xml:space="preserve"> HAFTALIK DERS PROGRAMI</w:t>
      </w:r>
    </w:p>
    <w:p w14:paraId="21980510" w14:textId="77777777" w:rsidR="00932525" w:rsidRDefault="00932525" w:rsidP="00C0336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667"/>
        <w:gridCol w:w="2815"/>
        <w:gridCol w:w="2667"/>
        <w:gridCol w:w="2517"/>
        <w:gridCol w:w="2812"/>
      </w:tblGrid>
      <w:tr w:rsidR="00932525" w:rsidRPr="00F16706" w14:paraId="02FA944A" w14:textId="77777777" w:rsidTr="00B73DED">
        <w:trPr>
          <w:trHeight w:val="18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6EF88" w14:textId="77777777" w:rsidR="00932525" w:rsidRPr="00F16706" w:rsidRDefault="00932525" w:rsidP="00B73DED">
            <w:pPr>
              <w:spacing w:after="0" w:line="180" w:lineRule="atLeast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 w:rsidRPr="00F16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02181" w14:textId="77777777" w:rsidR="00932525" w:rsidRPr="00F16706" w:rsidRDefault="00932525" w:rsidP="00B73DED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 w:rsidRPr="00F16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21753" w14:textId="77777777" w:rsidR="00932525" w:rsidRPr="00F16706" w:rsidRDefault="00932525" w:rsidP="00B73DED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 w:rsidRPr="00F16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58D3E" w14:textId="77777777" w:rsidR="00932525" w:rsidRPr="00F16706" w:rsidRDefault="00932525" w:rsidP="00B73DED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 w:rsidRPr="00F16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83EF0" w14:textId="77777777" w:rsidR="00932525" w:rsidRPr="00F16706" w:rsidRDefault="00932525" w:rsidP="00B73DED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 w:rsidRPr="00F16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7EF7" w14:textId="77777777" w:rsidR="00932525" w:rsidRPr="00F16706" w:rsidRDefault="00932525" w:rsidP="00B73DED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 w:rsidRPr="00F16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Cuma</w:t>
            </w:r>
          </w:p>
        </w:tc>
      </w:tr>
      <w:tr w:rsidR="00932525" w:rsidRPr="00F16706" w14:paraId="3E5E205A" w14:textId="77777777" w:rsidTr="00B73DED">
        <w:trPr>
          <w:trHeight w:val="941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78417" w14:textId="77777777" w:rsidR="00932525" w:rsidRPr="00F16706" w:rsidRDefault="00932525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 w:rsidRPr="00F16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8.15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362D0" w14:textId="77777777" w:rsidR="00932525" w:rsidRPr="00F16706" w:rsidRDefault="00932525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2AB17" w14:textId="77777777" w:rsidR="00932525" w:rsidRPr="00F16706" w:rsidRDefault="00932525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A6FEB" w14:textId="77777777" w:rsidR="00932525" w:rsidRPr="00F16706" w:rsidRDefault="00932525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446AF" w14:textId="77777777" w:rsidR="00932525" w:rsidRPr="00F16706" w:rsidRDefault="00932525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8B03E" w14:textId="77777777" w:rsidR="00932525" w:rsidRPr="00F16706" w:rsidRDefault="00932525" w:rsidP="00B73DED">
            <w:pPr>
              <w:spacing w:after="0" w:line="320" w:lineRule="atLeast"/>
              <w:ind w:left="708" w:hanging="708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</w:tr>
      <w:tr w:rsidR="006C54C3" w:rsidRPr="00F16706" w14:paraId="5D8B7E21" w14:textId="77777777" w:rsidTr="00B73DED">
        <w:trPr>
          <w:trHeight w:val="1081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BF0C4" w14:textId="77777777" w:rsidR="006C54C3" w:rsidRPr="00F16706" w:rsidRDefault="006C54C3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 w:rsidRPr="00F16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9.15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06167" w14:textId="77777777" w:rsidR="006C54C3" w:rsidRDefault="006C54C3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Kurumsal İletişim</w:t>
            </w:r>
          </w:p>
          <w:p w14:paraId="424569DC" w14:textId="77777777" w:rsidR="006C54C3" w:rsidRPr="00F16706" w:rsidRDefault="006C54C3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Hıdır POLAT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AF4A9" w14:textId="77777777" w:rsidR="006C54C3" w:rsidRDefault="006C54C3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Kriz ve Stres Yönetimi</w:t>
            </w:r>
          </w:p>
          <w:p w14:paraId="6588EC21" w14:textId="77777777" w:rsidR="006C54C3" w:rsidRPr="00F16706" w:rsidRDefault="006C54C3" w:rsidP="00932525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Aslı ÖZTÜRK TERZİ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FC554" w14:textId="77777777" w:rsidR="006C54C3" w:rsidRDefault="006C54C3" w:rsidP="001503AA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Toplumsal Cinsiyet Psikolojisi</w:t>
            </w:r>
          </w:p>
          <w:p w14:paraId="50D7AE31" w14:textId="4D1205ED" w:rsidR="006C54C3" w:rsidRPr="00F16706" w:rsidRDefault="006C54C3" w:rsidP="00932525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Vasviye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 EROĞLU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7E58" w14:textId="62FB475D" w:rsidR="006C54C3" w:rsidRPr="00F16706" w:rsidRDefault="006C54C3" w:rsidP="00040C09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bookmarkStart w:id="0" w:name="_GoBack"/>
            <w:bookmarkEnd w:id="0"/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CEAA2" w14:textId="77777777" w:rsidR="006C54C3" w:rsidRDefault="006C54C3" w:rsidP="00040C09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Çağrı Merkezi Yönetimi I</w:t>
            </w:r>
          </w:p>
          <w:p w14:paraId="5E221BA5" w14:textId="77777777" w:rsidR="006C54C3" w:rsidRPr="00F16706" w:rsidRDefault="006C54C3" w:rsidP="00040C09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Mehmet CARLIK</w:t>
            </w:r>
          </w:p>
        </w:tc>
      </w:tr>
      <w:tr w:rsidR="006C54C3" w:rsidRPr="00F16706" w14:paraId="578F25BA" w14:textId="77777777" w:rsidTr="00B73DED">
        <w:trPr>
          <w:trHeight w:val="85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29520" w14:textId="77777777" w:rsidR="006C54C3" w:rsidRPr="00F16706" w:rsidRDefault="006C54C3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 w:rsidRPr="00F16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10.15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FBE00" w14:textId="77777777" w:rsidR="006C54C3" w:rsidRDefault="006C54C3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Kurumsal İletişim</w:t>
            </w:r>
          </w:p>
          <w:p w14:paraId="0DB8C385" w14:textId="77777777" w:rsidR="006C54C3" w:rsidRPr="00F16706" w:rsidRDefault="006C54C3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Hıdır POLAT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7DAB" w14:textId="77777777" w:rsidR="006C54C3" w:rsidRDefault="006C54C3" w:rsidP="00932525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Kriz ve Stres Yönetimi</w:t>
            </w:r>
          </w:p>
          <w:p w14:paraId="79AEAD02" w14:textId="77777777" w:rsidR="006C54C3" w:rsidRPr="00F16706" w:rsidRDefault="006C54C3" w:rsidP="00932525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Aslı ÖZTÜRK TERZİ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A29D7" w14:textId="77777777" w:rsidR="006C54C3" w:rsidRDefault="006C54C3" w:rsidP="001503AA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Toplumsal Cinsiyet Psikolojisi</w:t>
            </w:r>
          </w:p>
          <w:p w14:paraId="3D302627" w14:textId="34A407A8" w:rsidR="006C54C3" w:rsidRPr="00F16706" w:rsidRDefault="006C54C3" w:rsidP="00932525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Vasviye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 EROĞLU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0828" w14:textId="5CEDB07F" w:rsidR="006C54C3" w:rsidRPr="00F16706" w:rsidRDefault="006C54C3" w:rsidP="00040C09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BADC9" w14:textId="77777777" w:rsidR="006C54C3" w:rsidRDefault="006C54C3" w:rsidP="00040C09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Çağrı Merkezi Yönetimi I</w:t>
            </w:r>
          </w:p>
          <w:p w14:paraId="1326EE42" w14:textId="77777777" w:rsidR="006C54C3" w:rsidRPr="00F16706" w:rsidRDefault="006C54C3" w:rsidP="00040C09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Mehmet CARLIK</w:t>
            </w:r>
          </w:p>
        </w:tc>
      </w:tr>
      <w:tr w:rsidR="006C54C3" w:rsidRPr="00F16706" w14:paraId="1E95FBD8" w14:textId="77777777" w:rsidTr="00B73DED">
        <w:trPr>
          <w:trHeight w:val="85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742EA" w14:textId="77777777" w:rsidR="006C54C3" w:rsidRPr="00F16706" w:rsidRDefault="006C54C3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 w:rsidRPr="00F16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11.15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EC588" w14:textId="77777777" w:rsidR="006C54C3" w:rsidRDefault="006C54C3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Kurumsal İletişim</w:t>
            </w:r>
          </w:p>
          <w:p w14:paraId="01ACA091" w14:textId="77777777" w:rsidR="006C54C3" w:rsidRPr="00F16706" w:rsidRDefault="006C54C3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Hıdır POLAT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89F4" w14:textId="77777777" w:rsidR="006C54C3" w:rsidRDefault="006C54C3" w:rsidP="00932525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Kriz ve Stres Yönetimi</w:t>
            </w:r>
          </w:p>
          <w:p w14:paraId="34F14716" w14:textId="77777777" w:rsidR="006C54C3" w:rsidRPr="00F16706" w:rsidRDefault="006C54C3" w:rsidP="00932525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Aslı ÖZTÜRK TERZİ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676C0" w14:textId="77777777" w:rsidR="006C54C3" w:rsidRDefault="006C54C3" w:rsidP="001503AA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Toplumsal Cinsiyet Psikolojisi</w:t>
            </w:r>
          </w:p>
          <w:p w14:paraId="2740E19F" w14:textId="3FC65880" w:rsidR="006C54C3" w:rsidRPr="00F16706" w:rsidRDefault="006C54C3" w:rsidP="00932525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Vasviye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 EROĞLU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3ED4E" w14:textId="2598DFB1" w:rsidR="006C54C3" w:rsidRPr="00F16706" w:rsidRDefault="006C54C3" w:rsidP="00040C09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BEC0" w14:textId="77777777" w:rsidR="006C54C3" w:rsidRDefault="006C54C3" w:rsidP="00040C09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Çağrı Merkezi Yönetimi I</w:t>
            </w:r>
          </w:p>
          <w:p w14:paraId="08D99782" w14:textId="77777777" w:rsidR="006C54C3" w:rsidRPr="00F16706" w:rsidRDefault="006C54C3" w:rsidP="00040C09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Mehmet CARLIK</w:t>
            </w:r>
          </w:p>
        </w:tc>
      </w:tr>
      <w:tr w:rsidR="006C54C3" w:rsidRPr="00F16706" w14:paraId="18E98E66" w14:textId="77777777" w:rsidTr="00B73DED">
        <w:trPr>
          <w:trHeight w:val="21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47FC" w14:textId="77777777" w:rsidR="006C54C3" w:rsidRPr="00F16706" w:rsidRDefault="006C54C3" w:rsidP="00B73DED">
            <w:pPr>
              <w:spacing w:after="0" w:line="21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 w:rsidRPr="00F1670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896E" w14:textId="77777777" w:rsidR="006C54C3" w:rsidRPr="00F16706" w:rsidRDefault="006C54C3" w:rsidP="00B73DED">
            <w:pPr>
              <w:spacing w:after="0" w:line="21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6169B" w14:textId="77777777" w:rsidR="006C54C3" w:rsidRPr="00F16706" w:rsidRDefault="006C54C3" w:rsidP="00B73DED">
            <w:pPr>
              <w:spacing w:after="0" w:line="21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0364" w14:textId="77777777" w:rsidR="006C54C3" w:rsidRPr="00F16706" w:rsidRDefault="006C54C3" w:rsidP="00B73DED">
            <w:pPr>
              <w:spacing w:after="0" w:line="21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4C6F4" w14:textId="77777777" w:rsidR="006C54C3" w:rsidRPr="00F16706" w:rsidRDefault="006C54C3" w:rsidP="00B73DED">
            <w:pPr>
              <w:spacing w:after="0" w:line="21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15E40" w14:textId="77777777" w:rsidR="006C54C3" w:rsidRPr="00F16706" w:rsidRDefault="006C54C3" w:rsidP="00B73DED">
            <w:pPr>
              <w:spacing w:after="0" w:line="21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</w:tr>
      <w:tr w:rsidR="006C54C3" w:rsidRPr="00F16706" w14:paraId="77FC263A" w14:textId="77777777" w:rsidTr="00B73DED">
        <w:trPr>
          <w:trHeight w:val="85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8AE07" w14:textId="77777777" w:rsidR="006C54C3" w:rsidRPr="00F16706" w:rsidRDefault="006C54C3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2D9E" w14:textId="77777777" w:rsidR="006C54C3" w:rsidRDefault="006C54C3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Araştırma Yöntem ve Teknikleri </w:t>
            </w:r>
          </w:p>
          <w:p w14:paraId="6E27CF87" w14:textId="77777777" w:rsidR="006C54C3" w:rsidRPr="00F16706" w:rsidRDefault="006C54C3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Hıdır POLAT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52AD" w14:textId="77777777" w:rsidR="006C54C3" w:rsidRPr="00F16706" w:rsidRDefault="006C54C3" w:rsidP="00932525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683A" w14:textId="77777777" w:rsidR="006C54C3" w:rsidRDefault="006C54C3" w:rsidP="00EB135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Reklamcılık</w:t>
            </w:r>
          </w:p>
          <w:p w14:paraId="72F44771" w14:textId="77777777" w:rsidR="006C54C3" w:rsidRPr="00F16706" w:rsidRDefault="006C54C3" w:rsidP="00EB135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Aslı ÖZTÜRK TERZİ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5BA1B" w14:textId="77777777" w:rsidR="006C54C3" w:rsidRDefault="006C54C3" w:rsidP="00857D0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Etkinlik Yönetimi</w:t>
            </w:r>
          </w:p>
          <w:p w14:paraId="79A1619E" w14:textId="77777777" w:rsidR="006C54C3" w:rsidRPr="00F16706" w:rsidRDefault="006C54C3" w:rsidP="00857D0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Aslı ÖZTÜRK TERZİ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D300" w14:textId="77777777" w:rsidR="006C54C3" w:rsidRDefault="006C54C3" w:rsidP="00E41DDC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Klavye Teknikleri</w:t>
            </w:r>
          </w:p>
          <w:p w14:paraId="68ED705A" w14:textId="77777777" w:rsidR="006C54C3" w:rsidRPr="00F16706" w:rsidRDefault="006C54C3" w:rsidP="00E41DDC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Mehmet CARLIK</w:t>
            </w:r>
          </w:p>
        </w:tc>
      </w:tr>
      <w:tr w:rsidR="006C54C3" w:rsidRPr="00F16706" w14:paraId="707AB3B8" w14:textId="77777777" w:rsidTr="00D9088B">
        <w:trPr>
          <w:trHeight w:val="85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370BD" w14:textId="77777777" w:rsidR="006C54C3" w:rsidRPr="00F16706" w:rsidRDefault="006C54C3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CB44" w14:textId="77777777" w:rsidR="006C54C3" w:rsidRDefault="006C54C3" w:rsidP="00857D0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 xml:space="preserve">Araştırma Yöntem ve Teknikleri </w:t>
            </w:r>
          </w:p>
          <w:p w14:paraId="553AC9EA" w14:textId="77777777" w:rsidR="006C54C3" w:rsidRPr="007C3778" w:rsidRDefault="006C54C3" w:rsidP="00857D0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Hıdır POLAT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10A85" w14:textId="77777777" w:rsidR="006C54C3" w:rsidRPr="00F16706" w:rsidRDefault="006C54C3" w:rsidP="00857D0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7B76" w14:textId="77777777" w:rsidR="006C54C3" w:rsidRDefault="006C54C3" w:rsidP="00EB135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Reklamcılık</w:t>
            </w:r>
          </w:p>
          <w:p w14:paraId="1FD65455" w14:textId="77777777" w:rsidR="006C54C3" w:rsidRPr="00F16706" w:rsidRDefault="006C54C3" w:rsidP="00EB135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Aslı ÖZTÜRK TERZİ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DFB05" w14:textId="77777777" w:rsidR="006C54C3" w:rsidRDefault="006C54C3" w:rsidP="00857D0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Etkinlik Yönetimi</w:t>
            </w:r>
          </w:p>
          <w:p w14:paraId="2243ED39" w14:textId="77777777" w:rsidR="006C54C3" w:rsidRPr="00F16706" w:rsidRDefault="006C54C3" w:rsidP="00857D0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Aslı ÖZTÜRK TERZİ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67AB" w14:textId="77777777" w:rsidR="006C54C3" w:rsidRDefault="006C54C3" w:rsidP="00857D0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Klavye Teknikleri</w:t>
            </w:r>
          </w:p>
          <w:p w14:paraId="7BC5DB4B" w14:textId="77777777" w:rsidR="006C54C3" w:rsidRPr="00F16706" w:rsidRDefault="006C54C3" w:rsidP="00857D0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Mehmet CARLIK</w:t>
            </w:r>
          </w:p>
        </w:tc>
      </w:tr>
      <w:tr w:rsidR="006C54C3" w:rsidRPr="00F16706" w14:paraId="41078BC1" w14:textId="77777777" w:rsidTr="00D9088B">
        <w:trPr>
          <w:trHeight w:val="85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D9434" w14:textId="77777777" w:rsidR="006C54C3" w:rsidRPr="00F16706" w:rsidRDefault="006C54C3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5A31" w14:textId="77777777" w:rsidR="006C54C3" w:rsidRDefault="006C54C3" w:rsidP="00857D0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Araştırma Yöntem ve Teknikleri</w:t>
            </w:r>
          </w:p>
          <w:p w14:paraId="0CFFF8B3" w14:textId="77777777" w:rsidR="006C54C3" w:rsidRDefault="006C54C3" w:rsidP="00857D0D">
            <w:pPr>
              <w:spacing w:line="320" w:lineRule="atLeast"/>
              <w:jc w:val="center"/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Hıdır POLAT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97E9" w14:textId="77777777" w:rsidR="006C54C3" w:rsidRPr="00F16706" w:rsidRDefault="006C54C3" w:rsidP="00857D0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97EB" w14:textId="77777777" w:rsidR="006C54C3" w:rsidRDefault="006C54C3" w:rsidP="00EB135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Reklamcılık</w:t>
            </w:r>
          </w:p>
          <w:p w14:paraId="6FF4D6C7" w14:textId="77777777" w:rsidR="006C54C3" w:rsidRPr="00F16706" w:rsidRDefault="006C54C3" w:rsidP="00EB1356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Aslı ÖZTÜRK TERZİ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08A47" w14:textId="77777777" w:rsidR="006C54C3" w:rsidRDefault="006C54C3" w:rsidP="00857D0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Etkinlik Yönetimi</w:t>
            </w:r>
          </w:p>
          <w:p w14:paraId="2725948B" w14:textId="77777777" w:rsidR="006C54C3" w:rsidRPr="00F16706" w:rsidRDefault="006C54C3" w:rsidP="00857D0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Aslı ÖZTÜRK TERZİ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06EA9" w14:textId="77777777" w:rsidR="006C54C3" w:rsidRDefault="006C54C3" w:rsidP="00857D0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Klavye Teknikleri</w:t>
            </w:r>
          </w:p>
          <w:p w14:paraId="5C624540" w14:textId="77777777" w:rsidR="006C54C3" w:rsidRPr="00F16706" w:rsidRDefault="006C54C3" w:rsidP="00857D0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  <w:t>. Gör. Mehmet CARLIK</w:t>
            </w:r>
          </w:p>
        </w:tc>
      </w:tr>
      <w:tr w:rsidR="006C54C3" w:rsidRPr="00F16706" w14:paraId="0E191560" w14:textId="77777777" w:rsidTr="00B73DED">
        <w:trPr>
          <w:trHeight w:val="85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94D58" w14:textId="77777777" w:rsidR="006C54C3" w:rsidRPr="00F16706" w:rsidRDefault="006C54C3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07D5" w14:textId="77777777" w:rsidR="006C54C3" w:rsidRPr="00F16706" w:rsidRDefault="006C54C3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2834" w14:textId="77777777" w:rsidR="006C54C3" w:rsidRPr="00F16706" w:rsidRDefault="006C54C3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94B14" w14:textId="77777777" w:rsidR="006C54C3" w:rsidRPr="00F16706" w:rsidRDefault="006C54C3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1FF3A" w14:textId="77777777" w:rsidR="006C54C3" w:rsidRPr="00F16706" w:rsidRDefault="006C54C3" w:rsidP="00B73DED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406C" w14:textId="77777777" w:rsidR="006C54C3" w:rsidRPr="00F16706" w:rsidRDefault="006C54C3" w:rsidP="00E41DDC">
            <w:pPr>
              <w:spacing w:after="0" w:line="320" w:lineRule="atLeast"/>
              <w:jc w:val="center"/>
              <w:rPr>
                <w:rFonts w:ascii="Arial" w:eastAsia="Times New Roman" w:hAnsi="Arial" w:cs="Arial"/>
                <w:color w:val="2D3536"/>
                <w:sz w:val="16"/>
                <w:szCs w:val="16"/>
                <w:lang w:eastAsia="tr-TR"/>
              </w:rPr>
            </w:pPr>
          </w:p>
        </w:tc>
      </w:tr>
    </w:tbl>
    <w:p w14:paraId="7355C8CE" w14:textId="77777777" w:rsidR="00932525" w:rsidRDefault="00932525" w:rsidP="00C03363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2D3536"/>
          <w:sz w:val="16"/>
          <w:szCs w:val="16"/>
          <w:lang w:eastAsia="tr-TR"/>
        </w:rPr>
      </w:pPr>
    </w:p>
    <w:p w14:paraId="3D058B3C" w14:textId="77777777" w:rsidR="00E41DDC" w:rsidRDefault="00E41DDC" w:rsidP="00C03363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2D3536"/>
          <w:sz w:val="16"/>
          <w:szCs w:val="16"/>
          <w:lang w:eastAsia="tr-TR"/>
        </w:rPr>
      </w:pPr>
    </w:p>
    <w:p w14:paraId="18BB5524" w14:textId="77777777" w:rsidR="00E41DDC" w:rsidRDefault="00E41DDC" w:rsidP="00C03363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2D3536"/>
          <w:sz w:val="16"/>
          <w:szCs w:val="16"/>
          <w:lang w:eastAsia="tr-TR"/>
        </w:rPr>
      </w:pPr>
    </w:p>
    <w:p w14:paraId="65BDFF79" w14:textId="77777777" w:rsidR="00E41DDC" w:rsidRDefault="00E41DDC" w:rsidP="00C03363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2D3536"/>
          <w:sz w:val="16"/>
          <w:szCs w:val="16"/>
          <w:lang w:eastAsia="tr-TR"/>
        </w:rPr>
      </w:pPr>
    </w:p>
    <w:p w14:paraId="44FEA40B" w14:textId="77777777" w:rsidR="00E41DDC" w:rsidRDefault="00E41DDC" w:rsidP="00C03363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2D3536"/>
          <w:sz w:val="16"/>
          <w:szCs w:val="16"/>
          <w:lang w:eastAsia="tr-TR"/>
        </w:rPr>
      </w:pPr>
    </w:p>
    <w:p w14:paraId="77E800BA" w14:textId="77777777" w:rsidR="00904D4D" w:rsidRDefault="00904D4D" w:rsidP="00C03363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2D3536"/>
          <w:sz w:val="16"/>
          <w:szCs w:val="16"/>
          <w:lang w:eastAsia="tr-TR"/>
        </w:rPr>
      </w:pPr>
    </w:p>
    <w:p w14:paraId="1A70CB65" w14:textId="77777777" w:rsidR="00904D4D" w:rsidRDefault="00904D4D" w:rsidP="00C03363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2D3536"/>
          <w:sz w:val="16"/>
          <w:szCs w:val="16"/>
          <w:lang w:eastAsia="tr-TR"/>
        </w:rPr>
      </w:pPr>
    </w:p>
    <w:p w14:paraId="7437A3DA" w14:textId="77777777" w:rsidR="00904D4D" w:rsidRPr="00F16706" w:rsidRDefault="00904D4D" w:rsidP="00C03363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2D3536"/>
          <w:sz w:val="16"/>
          <w:szCs w:val="16"/>
          <w:lang w:eastAsia="tr-TR"/>
        </w:rPr>
      </w:pPr>
    </w:p>
    <w:sectPr w:rsidR="00904D4D" w:rsidRPr="00F16706" w:rsidSect="00C03363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63"/>
    <w:rsid w:val="00040C09"/>
    <w:rsid w:val="000E6A52"/>
    <w:rsid w:val="00104983"/>
    <w:rsid w:val="001158A8"/>
    <w:rsid w:val="001A0970"/>
    <w:rsid w:val="00207F27"/>
    <w:rsid w:val="002537FD"/>
    <w:rsid w:val="00290256"/>
    <w:rsid w:val="002E1BC3"/>
    <w:rsid w:val="00311F18"/>
    <w:rsid w:val="003D4A26"/>
    <w:rsid w:val="00413D24"/>
    <w:rsid w:val="004338E1"/>
    <w:rsid w:val="004D4758"/>
    <w:rsid w:val="00501B08"/>
    <w:rsid w:val="005748CD"/>
    <w:rsid w:val="00582A4F"/>
    <w:rsid w:val="005A0682"/>
    <w:rsid w:val="005A2913"/>
    <w:rsid w:val="006C54C3"/>
    <w:rsid w:val="007214DE"/>
    <w:rsid w:val="00857D0D"/>
    <w:rsid w:val="00904D4D"/>
    <w:rsid w:val="00932525"/>
    <w:rsid w:val="00952D37"/>
    <w:rsid w:val="00A83730"/>
    <w:rsid w:val="00AB6C26"/>
    <w:rsid w:val="00C03363"/>
    <w:rsid w:val="00C10F2A"/>
    <w:rsid w:val="00C16F47"/>
    <w:rsid w:val="00C751F3"/>
    <w:rsid w:val="00CE6CED"/>
    <w:rsid w:val="00D111F0"/>
    <w:rsid w:val="00D37B4D"/>
    <w:rsid w:val="00DA2FF4"/>
    <w:rsid w:val="00DA7D8F"/>
    <w:rsid w:val="00E41DDC"/>
    <w:rsid w:val="00EB1356"/>
    <w:rsid w:val="00F16706"/>
    <w:rsid w:val="00F17419"/>
    <w:rsid w:val="00F830E4"/>
    <w:rsid w:val="00FB1315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977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2e86d3a6">
    <w:name w:val="cs2e86d3a6"/>
    <w:basedOn w:val="Normal"/>
    <w:rsid w:val="00C0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9b00626">
    <w:name w:val="cs9b00626"/>
    <w:basedOn w:val="DefaultParagraphFont"/>
    <w:rsid w:val="00C03363"/>
  </w:style>
  <w:style w:type="paragraph" w:customStyle="1" w:styleId="cs95e872d0">
    <w:name w:val="cs95e872d0"/>
    <w:basedOn w:val="Normal"/>
    <w:rsid w:val="00C0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9f0a4040">
    <w:name w:val="cs9f0a4040"/>
    <w:basedOn w:val="DefaultParagraphFont"/>
    <w:rsid w:val="00C03363"/>
  </w:style>
  <w:style w:type="character" w:customStyle="1" w:styleId="csf1ab5ff4">
    <w:name w:val="csf1ab5ff4"/>
    <w:basedOn w:val="DefaultParagraphFont"/>
    <w:rsid w:val="00C03363"/>
  </w:style>
  <w:style w:type="character" w:customStyle="1" w:styleId="cs2494c3c6">
    <w:name w:val="cs2494c3c6"/>
    <w:basedOn w:val="DefaultParagraphFont"/>
    <w:rsid w:val="00C03363"/>
  </w:style>
  <w:style w:type="character" w:customStyle="1" w:styleId="csb86c8cfe">
    <w:name w:val="csb86c8cfe"/>
    <w:basedOn w:val="DefaultParagraphFont"/>
    <w:rsid w:val="00C03363"/>
  </w:style>
  <w:style w:type="character" w:customStyle="1" w:styleId="cs5efed22f">
    <w:name w:val="cs5efed22f"/>
    <w:basedOn w:val="DefaultParagraphFont"/>
    <w:rsid w:val="00C0336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2e86d3a6">
    <w:name w:val="cs2e86d3a6"/>
    <w:basedOn w:val="Normal"/>
    <w:rsid w:val="00C0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9b00626">
    <w:name w:val="cs9b00626"/>
    <w:basedOn w:val="DefaultParagraphFont"/>
    <w:rsid w:val="00C03363"/>
  </w:style>
  <w:style w:type="paragraph" w:customStyle="1" w:styleId="cs95e872d0">
    <w:name w:val="cs95e872d0"/>
    <w:basedOn w:val="Normal"/>
    <w:rsid w:val="00C0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9f0a4040">
    <w:name w:val="cs9f0a4040"/>
    <w:basedOn w:val="DefaultParagraphFont"/>
    <w:rsid w:val="00C03363"/>
  </w:style>
  <w:style w:type="character" w:customStyle="1" w:styleId="csf1ab5ff4">
    <w:name w:val="csf1ab5ff4"/>
    <w:basedOn w:val="DefaultParagraphFont"/>
    <w:rsid w:val="00C03363"/>
  </w:style>
  <w:style w:type="character" w:customStyle="1" w:styleId="cs2494c3c6">
    <w:name w:val="cs2494c3c6"/>
    <w:basedOn w:val="DefaultParagraphFont"/>
    <w:rsid w:val="00C03363"/>
  </w:style>
  <w:style w:type="character" w:customStyle="1" w:styleId="csb86c8cfe">
    <w:name w:val="csb86c8cfe"/>
    <w:basedOn w:val="DefaultParagraphFont"/>
    <w:rsid w:val="00C03363"/>
  </w:style>
  <w:style w:type="character" w:customStyle="1" w:styleId="cs5efed22f">
    <w:name w:val="cs5efed22f"/>
    <w:basedOn w:val="DefaultParagraphFont"/>
    <w:rsid w:val="00C03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2158</Characters>
  <Application>Microsoft Macintosh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Artova MYO</dc:creator>
  <cp:lastModifiedBy>Musa G. Bolkent</cp:lastModifiedBy>
  <cp:revision>3</cp:revision>
  <cp:lastPrinted>2017-01-23T08:53:00Z</cp:lastPrinted>
  <dcterms:created xsi:type="dcterms:W3CDTF">2020-11-30T17:53:00Z</dcterms:created>
  <dcterms:modified xsi:type="dcterms:W3CDTF">2020-11-30T19:19:00Z</dcterms:modified>
</cp:coreProperties>
</file>